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3D" w:rsidRPr="009A071C" w:rsidRDefault="00D2133D" w:rsidP="00D2133D">
      <w:pPr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9A071C">
        <w:rPr>
          <w:rFonts w:ascii="仿宋" w:eastAsia="仿宋" w:hAnsi="仿宋" w:hint="eastAsia"/>
          <w:b/>
          <w:sz w:val="28"/>
          <w:szCs w:val="28"/>
        </w:rPr>
        <w:t xml:space="preserve">附件一： </w:t>
      </w:r>
      <w:r w:rsidRPr="009A071C">
        <w:rPr>
          <w:rFonts w:ascii="仿宋" w:eastAsia="仿宋" w:hAnsi="仿宋"/>
          <w:b/>
          <w:sz w:val="28"/>
          <w:szCs w:val="28"/>
        </w:rPr>
        <w:t xml:space="preserve">   </w:t>
      </w:r>
      <w:r w:rsidRPr="009A071C"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</w:t>
      </w:r>
      <w:r w:rsidRPr="009A071C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          </w:t>
      </w:r>
      <w:r w:rsidRPr="009A071C"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</w:t>
      </w:r>
    </w:p>
    <w:p w:rsidR="00D2133D" w:rsidRPr="009A071C" w:rsidRDefault="00D2133D" w:rsidP="00D2133D">
      <w:pPr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新能源汽车</w:t>
      </w:r>
      <w:r w:rsidR="00E241C2">
        <w:rPr>
          <w:rFonts w:ascii="仿宋" w:eastAsia="仿宋" w:hAnsi="仿宋" w:hint="eastAsia"/>
          <w:b/>
          <w:bCs/>
          <w:color w:val="000000"/>
          <w:sz w:val="32"/>
          <w:szCs w:val="32"/>
        </w:rPr>
        <w:t>技术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师资研修</w:t>
      </w:r>
      <w:r w:rsidRPr="009A071C">
        <w:rPr>
          <w:rFonts w:ascii="仿宋" w:eastAsia="仿宋" w:hAnsi="仿宋" w:hint="eastAsia"/>
          <w:b/>
          <w:bCs/>
          <w:color w:val="000000"/>
          <w:sz w:val="32"/>
          <w:szCs w:val="32"/>
        </w:rPr>
        <w:t>班报名表</w:t>
      </w:r>
    </w:p>
    <w:p w:rsidR="00D2133D" w:rsidRDefault="00D2133D" w:rsidP="00D2133D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14542" w:type="dxa"/>
        <w:jc w:val="center"/>
        <w:tblLook w:val="04A0" w:firstRow="1" w:lastRow="0" w:firstColumn="1" w:lastColumn="0" w:noHBand="0" w:noVBand="1"/>
      </w:tblPr>
      <w:tblGrid>
        <w:gridCol w:w="1421"/>
        <w:gridCol w:w="1327"/>
        <w:gridCol w:w="2132"/>
        <w:gridCol w:w="2245"/>
        <w:gridCol w:w="1995"/>
        <w:gridCol w:w="2139"/>
        <w:gridCol w:w="3283"/>
      </w:tblGrid>
      <w:tr w:rsidR="00D2133D" w:rsidRPr="00B015AA" w:rsidTr="00521EB0">
        <w:trPr>
          <w:trHeight w:val="328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发票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br/>
              <w:t>信息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33D" w:rsidRPr="00B015AA" w:rsidRDefault="00D2133D" w:rsidP="00521EB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单位税号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33D" w:rsidRPr="00B015AA" w:rsidRDefault="00D2133D" w:rsidP="00521EB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  箱</w:t>
            </w: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7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B4499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双人标间</w:t>
            </w:r>
            <w:proofErr w:type="gramEnd"/>
            <w:r w:rsidRPr="00B4499C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B4499C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B4499C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间</w:t>
            </w:r>
            <w:r w:rsidRPr="00B4499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或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proofErr w:type="gramStart"/>
            <w:r w:rsidRPr="00C603BB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床位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单间</w:t>
            </w:r>
            <w:r w:rsidRPr="00005034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005034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005034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间</w:t>
            </w:r>
          </w:p>
        </w:tc>
      </w:tr>
      <w:tr w:rsidR="00D2133D" w:rsidRPr="00B015AA" w:rsidTr="00521EB0">
        <w:trPr>
          <w:trHeight w:val="43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入住时间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6F01B8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57603A">
              <w:rPr>
                <w:rFonts w:ascii="等线" w:eastAsia="等线" w:hAnsi="等线" w:cs="宋体"/>
                <w:color w:val="FF0000"/>
                <w:kern w:val="0"/>
                <w:sz w:val="24"/>
              </w:rPr>
              <w:t>6</w:t>
            </w:r>
            <w:r w:rsidR="00D2133D"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月</w:t>
            </w:r>
            <w:r w:rsidR="00D2133D"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D2133D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 </w:t>
            </w:r>
            <w:r w:rsidR="00D2133D"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D2133D"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离开时间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bookmarkStart w:id="0" w:name="_GoBack"/>
            <w:r w:rsidRPr="0057603A">
              <w:rPr>
                <w:rFonts w:ascii="等线" w:eastAsia="等线" w:hAnsi="等线" w:cs="宋体" w:hint="eastAsia"/>
                <w:color w:val="FF0000"/>
                <w:kern w:val="0"/>
                <w:sz w:val="24"/>
              </w:rPr>
              <w:t>7</w:t>
            </w:r>
            <w:bookmarkEnd w:id="0"/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月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005034">
              <w:rPr>
                <w:rFonts w:ascii="等线" w:eastAsia="等线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2133D" w:rsidRPr="00B015AA" w:rsidTr="00521EB0">
        <w:trPr>
          <w:trHeight w:val="34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B015A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131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33D" w:rsidRPr="00B015AA" w:rsidRDefault="00D2133D" w:rsidP="00521EB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（如有请自行填写）</w:t>
            </w:r>
          </w:p>
        </w:tc>
      </w:tr>
    </w:tbl>
    <w:p w:rsidR="00D2133D" w:rsidRDefault="00D2133D" w:rsidP="00D2133D">
      <w:pPr>
        <w:pStyle w:val="1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1578AE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1.</w:t>
      </w:r>
      <w:r w:rsidRPr="001578AE">
        <w:rPr>
          <w:rFonts w:ascii="仿宋" w:eastAsia="仿宋" w:hAnsi="仿宋" w:hint="eastAsia"/>
          <w:sz w:val="28"/>
          <w:szCs w:val="28"/>
        </w:rPr>
        <w:t>单间数量有限，将按报名先后顺序安排。</w:t>
      </w:r>
    </w:p>
    <w:p w:rsidR="00F81E8D" w:rsidRDefault="00D2133D" w:rsidP="00855917">
      <w:pPr>
        <w:pStyle w:val="1"/>
        <w:spacing w:line="360" w:lineRule="auto"/>
        <w:ind w:firstLineChars="500" w:firstLine="140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2.</w:t>
      </w:r>
      <w:r w:rsidRPr="001578AE">
        <w:rPr>
          <w:rFonts w:ascii="仿宋" w:eastAsia="仿宋" w:hAnsi="仿宋" w:hint="eastAsia"/>
          <w:sz w:val="28"/>
          <w:szCs w:val="28"/>
        </w:rPr>
        <w:t>请将以上回执填妥后于</w:t>
      </w:r>
      <w:r w:rsidR="007021C1">
        <w:rPr>
          <w:rFonts w:ascii="仿宋" w:eastAsia="仿宋" w:hAnsi="仿宋"/>
          <w:sz w:val="28"/>
          <w:szCs w:val="28"/>
        </w:rPr>
        <w:t>6</w:t>
      </w:r>
      <w:r w:rsidRPr="001578AE">
        <w:rPr>
          <w:rFonts w:ascii="仿宋" w:eastAsia="仿宋" w:hAnsi="仿宋" w:hint="eastAsia"/>
          <w:sz w:val="28"/>
          <w:szCs w:val="28"/>
        </w:rPr>
        <w:t>月</w:t>
      </w:r>
      <w:r w:rsidR="007021C1">
        <w:rPr>
          <w:rFonts w:ascii="仿宋" w:eastAsia="仿宋" w:hAnsi="仿宋"/>
          <w:sz w:val="28"/>
          <w:szCs w:val="28"/>
        </w:rPr>
        <w:t>24</w:t>
      </w:r>
      <w:r w:rsidRPr="001578AE">
        <w:rPr>
          <w:rFonts w:ascii="仿宋" w:eastAsia="仿宋" w:hAnsi="仿宋" w:hint="eastAsia"/>
          <w:sz w:val="28"/>
          <w:szCs w:val="28"/>
        </w:rPr>
        <w:t>日1</w:t>
      </w:r>
      <w:r w:rsidRPr="001578AE">
        <w:rPr>
          <w:rFonts w:ascii="仿宋" w:eastAsia="仿宋" w:hAnsi="仿宋"/>
          <w:sz w:val="28"/>
          <w:szCs w:val="28"/>
        </w:rPr>
        <w:t>7</w:t>
      </w:r>
      <w:r w:rsidRPr="001578AE">
        <w:rPr>
          <w:rFonts w:ascii="仿宋" w:eastAsia="仿宋" w:hAnsi="仿宋" w:hint="eastAsia"/>
          <w:sz w:val="28"/>
          <w:szCs w:val="28"/>
        </w:rPr>
        <w:t>:</w:t>
      </w:r>
      <w:r w:rsidRPr="001578AE">
        <w:rPr>
          <w:rFonts w:ascii="仿宋" w:eastAsia="仿宋" w:hAnsi="仿宋"/>
          <w:sz w:val="28"/>
          <w:szCs w:val="28"/>
        </w:rPr>
        <w:t>00</w:t>
      </w:r>
      <w:r w:rsidRPr="001578AE">
        <w:rPr>
          <w:rFonts w:ascii="仿宋" w:eastAsia="仿宋" w:hAnsi="仿宋" w:hint="eastAsia"/>
          <w:sz w:val="28"/>
          <w:szCs w:val="28"/>
        </w:rPr>
        <w:t>前发送至</w:t>
      </w:r>
      <w:r w:rsidR="00CE75F3">
        <w:rPr>
          <w:rFonts w:ascii="仿宋" w:eastAsia="仿宋" w:hAnsi="仿宋"/>
          <w:sz w:val="28"/>
          <w:szCs w:val="28"/>
        </w:rPr>
        <w:t>wl</w:t>
      </w:r>
      <w:r w:rsidRPr="001578AE">
        <w:rPr>
          <w:rFonts w:ascii="仿宋" w:eastAsia="仿宋" w:hAnsi="仿宋" w:hint="eastAsia"/>
          <w:sz w:val="28"/>
          <w:szCs w:val="28"/>
        </w:rPr>
        <w:t>@sae-china.org，并主动与</w:t>
      </w:r>
      <w:r w:rsidR="00CE75F3">
        <w:rPr>
          <w:rFonts w:ascii="仿宋" w:eastAsia="仿宋" w:hAnsi="仿宋" w:hint="eastAsia"/>
          <w:sz w:val="28"/>
          <w:szCs w:val="28"/>
        </w:rPr>
        <w:t>王柳</w:t>
      </w:r>
      <w:r w:rsidRPr="001578AE">
        <w:rPr>
          <w:rFonts w:ascii="仿宋" w:eastAsia="仿宋" w:hAnsi="仿宋" w:hint="eastAsia"/>
          <w:sz w:val="28"/>
          <w:szCs w:val="28"/>
        </w:rPr>
        <w:t>010-</w:t>
      </w:r>
      <w:r w:rsidR="00C57C3D" w:rsidRPr="00C57C3D">
        <w:rPr>
          <w:rFonts w:ascii="仿宋" w:eastAsia="仿宋" w:hAnsi="仿宋"/>
          <w:sz w:val="28"/>
          <w:szCs w:val="28"/>
        </w:rPr>
        <w:t>50911095</w:t>
      </w:r>
      <w:r w:rsidRPr="001578AE">
        <w:rPr>
          <w:rFonts w:ascii="仿宋" w:eastAsia="仿宋" w:hAnsi="仿宋" w:hint="eastAsia"/>
          <w:sz w:val="28"/>
          <w:szCs w:val="28"/>
        </w:rPr>
        <w:t>联系确认</w:t>
      </w:r>
      <w:r w:rsidR="00C422FD">
        <w:rPr>
          <w:rFonts w:ascii="仿宋" w:eastAsia="仿宋" w:hAnsi="仿宋" w:hint="eastAsia"/>
          <w:sz w:val="28"/>
          <w:szCs w:val="28"/>
        </w:rPr>
        <w:t>。</w:t>
      </w:r>
    </w:p>
    <w:sectPr w:rsidR="00F81E8D" w:rsidSect="00BE583C">
      <w:headerReference w:type="even" r:id="rId8"/>
      <w:footerReference w:type="even" r:id="rId9"/>
      <w:footerReference w:type="default" r:id="rId10"/>
      <w:head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D6" w:rsidRDefault="00AF72D6" w:rsidP="000D4D39">
      <w:r>
        <w:separator/>
      </w:r>
    </w:p>
  </w:endnote>
  <w:endnote w:type="continuationSeparator" w:id="0">
    <w:p w:rsidR="00AF72D6" w:rsidRDefault="00AF72D6" w:rsidP="000D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3D" w:rsidRDefault="00D2133D">
    <w:pPr>
      <w:pStyle w:val="a8"/>
      <w:framePr w:wrap="around" w:vAnchor="text" w:hAnchor="margin" w:xAlign="right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2</w:t>
    </w:r>
    <w:r>
      <w:fldChar w:fldCharType="end"/>
    </w:r>
  </w:p>
  <w:p w:rsidR="00D2133D" w:rsidRDefault="00D2133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3D" w:rsidRDefault="00D213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D6" w:rsidRDefault="00AF72D6" w:rsidP="000D4D39">
      <w:r>
        <w:separator/>
      </w:r>
    </w:p>
  </w:footnote>
  <w:footnote w:type="continuationSeparator" w:id="0">
    <w:p w:rsidR="00AF72D6" w:rsidRDefault="00AF72D6" w:rsidP="000D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3D" w:rsidRDefault="00D2133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3D" w:rsidRDefault="00D2133D">
    <w:pPr>
      <w:pStyle w:val="a6"/>
      <w:jc w:val="both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51CBC17" wp14:editId="4A68A4DB">
          <wp:simplePos x="0" y="0"/>
          <wp:positionH relativeFrom="column">
            <wp:posOffset>5029200</wp:posOffset>
          </wp:positionH>
          <wp:positionV relativeFrom="paragraph">
            <wp:posOffset>-216535</wp:posOffset>
          </wp:positionV>
          <wp:extent cx="1133475" cy="429260"/>
          <wp:effectExtent l="0" t="0" r="9525" b="889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鲁班</w:t>
    </w:r>
    <w:r>
      <w:rPr>
        <w:rFonts w:hint="eastAsia"/>
      </w:rPr>
      <w:t>D</w:t>
    </w:r>
    <w:r>
      <w:rPr>
        <w:rFonts w:hint="eastAsia"/>
      </w:rPr>
      <w:t>校策划书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C53"/>
    <w:multiLevelType w:val="hybridMultilevel"/>
    <w:tmpl w:val="A4304CB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1C538B4"/>
    <w:multiLevelType w:val="hybridMultilevel"/>
    <w:tmpl w:val="4B44ECDE"/>
    <w:lvl w:ilvl="0" w:tplc="15B8902C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40735061"/>
    <w:multiLevelType w:val="hybridMultilevel"/>
    <w:tmpl w:val="A4304CB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B35A1A"/>
    <w:multiLevelType w:val="singleLevel"/>
    <w:tmpl w:val="5AB35A1A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27B653E"/>
    <w:multiLevelType w:val="hybridMultilevel"/>
    <w:tmpl w:val="A7029B88"/>
    <w:lvl w:ilvl="0" w:tplc="04090013">
      <w:start w:val="1"/>
      <w:numFmt w:val="chineseCountingThousand"/>
      <w:lvlText w:val="%1、"/>
      <w:lvlJc w:val="left"/>
      <w:pPr>
        <w:ind w:left="1695" w:hanging="420"/>
      </w:p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5" w15:restartNumberingAfterBreak="0">
    <w:nsid w:val="69275D25"/>
    <w:multiLevelType w:val="hybridMultilevel"/>
    <w:tmpl w:val="3C0E3E3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9F"/>
    <w:rsid w:val="00000679"/>
    <w:rsid w:val="00000E64"/>
    <w:rsid w:val="00001655"/>
    <w:rsid w:val="000024FB"/>
    <w:rsid w:val="0000552E"/>
    <w:rsid w:val="000104DD"/>
    <w:rsid w:val="0001358E"/>
    <w:rsid w:val="00014401"/>
    <w:rsid w:val="0003260B"/>
    <w:rsid w:val="00035F38"/>
    <w:rsid w:val="00041B8B"/>
    <w:rsid w:val="00044E43"/>
    <w:rsid w:val="00045670"/>
    <w:rsid w:val="000525FD"/>
    <w:rsid w:val="0005282F"/>
    <w:rsid w:val="000534FF"/>
    <w:rsid w:val="0005590C"/>
    <w:rsid w:val="00063C34"/>
    <w:rsid w:val="0006529F"/>
    <w:rsid w:val="00065489"/>
    <w:rsid w:val="000668E8"/>
    <w:rsid w:val="000672B7"/>
    <w:rsid w:val="000726E0"/>
    <w:rsid w:val="0007534E"/>
    <w:rsid w:val="00076440"/>
    <w:rsid w:val="00080B2A"/>
    <w:rsid w:val="00084118"/>
    <w:rsid w:val="0008765F"/>
    <w:rsid w:val="00087BE2"/>
    <w:rsid w:val="000A3A05"/>
    <w:rsid w:val="000B729D"/>
    <w:rsid w:val="000C2D34"/>
    <w:rsid w:val="000C557F"/>
    <w:rsid w:val="000D4D39"/>
    <w:rsid w:val="000E0C32"/>
    <w:rsid w:val="000E4668"/>
    <w:rsid w:val="000F3628"/>
    <w:rsid w:val="000F5813"/>
    <w:rsid w:val="00111B22"/>
    <w:rsid w:val="0011792C"/>
    <w:rsid w:val="001249FB"/>
    <w:rsid w:val="001326FC"/>
    <w:rsid w:val="00142BE8"/>
    <w:rsid w:val="001525FB"/>
    <w:rsid w:val="00157261"/>
    <w:rsid w:val="00170C6C"/>
    <w:rsid w:val="00185297"/>
    <w:rsid w:val="0019147F"/>
    <w:rsid w:val="00195962"/>
    <w:rsid w:val="0019723C"/>
    <w:rsid w:val="001A0930"/>
    <w:rsid w:val="001B36BF"/>
    <w:rsid w:val="001B5FC8"/>
    <w:rsid w:val="001B66D7"/>
    <w:rsid w:val="001C30BA"/>
    <w:rsid w:val="001C58F1"/>
    <w:rsid w:val="001C6C6D"/>
    <w:rsid w:val="001E0B25"/>
    <w:rsid w:val="001E700A"/>
    <w:rsid w:val="001F0DBA"/>
    <w:rsid w:val="001F6670"/>
    <w:rsid w:val="002044C3"/>
    <w:rsid w:val="0020749E"/>
    <w:rsid w:val="0021013B"/>
    <w:rsid w:val="0023559F"/>
    <w:rsid w:val="00235937"/>
    <w:rsid w:val="002450D5"/>
    <w:rsid w:val="002559BD"/>
    <w:rsid w:val="00272C8B"/>
    <w:rsid w:val="00285BA7"/>
    <w:rsid w:val="0029089C"/>
    <w:rsid w:val="002A0BF8"/>
    <w:rsid w:val="002B05BA"/>
    <w:rsid w:val="002B2C30"/>
    <w:rsid w:val="002B2E66"/>
    <w:rsid w:val="002C13A4"/>
    <w:rsid w:val="002D3717"/>
    <w:rsid w:val="002D752E"/>
    <w:rsid w:val="002E05E8"/>
    <w:rsid w:val="002F3667"/>
    <w:rsid w:val="002F64EC"/>
    <w:rsid w:val="002F6834"/>
    <w:rsid w:val="003034AE"/>
    <w:rsid w:val="00303B6F"/>
    <w:rsid w:val="00324713"/>
    <w:rsid w:val="00333F3D"/>
    <w:rsid w:val="00337114"/>
    <w:rsid w:val="00345353"/>
    <w:rsid w:val="00346F0B"/>
    <w:rsid w:val="00350F09"/>
    <w:rsid w:val="00356B39"/>
    <w:rsid w:val="003638D6"/>
    <w:rsid w:val="0036618C"/>
    <w:rsid w:val="003666A8"/>
    <w:rsid w:val="003669B2"/>
    <w:rsid w:val="0037301E"/>
    <w:rsid w:val="003759C8"/>
    <w:rsid w:val="003767F1"/>
    <w:rsid w:val="0038519F"/>
    <w:rsid w:val="00387FAC"/>
    <w:rsid w:val="003A7D3D"/>
    <w:rsid w:val="003B2D19"/>
    <w:rsid w:val="003B4720"/>
    <w:rsid w:val="003B5134"/>
    <w:rsid w:val="003B6CB5"/>
    <w:rsid w:val="003D022E"/>
    <w:rsid w:val="003D1ED6"/>
    <w:rsid w:val="003D6BF1"/>
    <w:rsid w:val="003E0CB0"/>
    <w:rsid w:val="003E2237"/>
    <w:rsid w:val="003E395F"/>
    <w:rsid w:val="003E674B"/>
    <w:rsid w:val="003F062A"/>
    <w:rsid w:val="003F0A14"/>
    <w:rsid w:val="003F2FE9"/>
    <w:rsid w:val="003F642A"/>
    <w:rsid w:val="00402DF1"/>
    <w:rsid w:val="004200B7"/>
    <w:rsid w:val="00420221"/>
    <w:rsid w:val="00426948"/>
    <w:rsid w:val="00432D21"/>
    <w:rsid w:val="0043774B"/>
    <w:rsid w:val="004429E4"/>
    <w:rsid w:val="0044407E"/>
    <w:rsid w:val="00444976"/>
    <w:rsid w:val="004479C3"/>
    <w:rsid w:val="004509C0"/>
    <w:rsid w:val="00451B6E"/>
    <w:rsid w:val="00457E4C"/>
    <w:rsid w:val="00460A65"/>
    <w:rsid w:val="00463A14"/>
    <w:rsid w:val="004663AF"/>
    <w:rsid w:val="00472E45"/>
    <w:rsid w:val="00484304"/>
    <w:rsid w:val="00491E88"/>
    <w:rsid w:val="00494425"/>
    <w:rsid w:val="004950B7"/>
    <w:rsid w:val="004A5A0B"/>
    <w:rsid w:val="004A7CCA"/>
    <w:rsid w:val="004B2B65"/>
    <w:rsid w:val="004D49E7"/>
    <w:rsid w:val="004D4CA4"/>
    <w:rsid w:val="004D5DDD"/>
    <w:rsid w:val="004E7DF5"/>
    <w:rsid w:val="004E7E20"/>
    <w:rsid w:val="004F4147"/>
    <w:rsid w:val="004F7E73"/>
    <w:rsid w:val="00506440"/>
    <w:rsid w:val="00511E6E"/>
    <w:rsid w:val="00515052"/>
    <w:rsid w:val="00524626"/>
    <w:rsid w:val="0052742C"/>
    <w:rsid w:val="0053338A"/>
    <w:rsid w:val="005378D2"/>
    <w:rsid w:val="00544779"/>
    <w:rsid w:val="00552539"/>
    <w:rsid w:val="005677AF"/>
    <w:rsid w:val="00570D4B"/>
    <w:rsid w:val="00570EAD"/>
    <w:rsid w:val="00573EE2"/>
    <w:rsid w:val="0057603A"/>
    <w:rsid w:val="005765F3"/>
    <w:rsid w:val="00581505"/>
    <w:rsid w:val="00582075"/>
    <w:rsid w:val="00583726"/>
    <w:rsid w:val="00590C56"/>
    <w:rsid w:val="005942FC"/>
    <w:rsid w:val="0059430A"/>
    <w:rsid w:val="005A56E7"/>
    <w:rsid w:val="005B5A7A"/>
    <w:rsid w:val="005C1B63"/>
    <w:rsid w:val="005C768F"/>
    <w:rsid w:val="005D6451"/>
    <w:rsid w:val="005E516D"/>
    <w:rsid w:val="005F029E"/>
    <w:rsid w:val="00616C4C"/>
    <w:rsid w:val="00620770"/>
    <w:rsid w:val="00625F83"/>
    <w:rsid w:val="006261B4"/>
    <w:rsid w:val="00631A62"/>
    <w:rsid w:val="00633193"/>
    <w:rsid w:val="00643AEC"/>
    <w:rsid w:val="006612E7"/>
    <w:rsid w:val="00661662"/>
    <w:rsid w:val="006629F4"/>
    <w:rsid w:val="00664B6D"/>
    <w:rsid w:val="00665C3C"/>
    <w:rsid w:val="006902AF"/>
    <w:rsid w:val="006A73E8"/>
    <w:rsid w:val="006B3093"/>
    <w:rsid w:val="006B36FC"/>
    <w:rsid w:val="006C7D5D"/>
    <w:rsid w:val="006E05B6"/>
    <w:rsid w:val="006E29BF"/>
    <w:rsid w:val="006F01B8"/>
    <w:rsid w:val="006F2476"/>
    <w:rsid w:val="007021C1"/>
    <w:rsid w:val="0070771E"/>
    <w:rsid w:val="00725B8D"/>
    <w:rsid w:val="00741FCF"/>
    <w:rsid w:val="007437E3"/>
    <w:rsid w:val="007445B7"/>
    <w:rsid w:val="0075084E"/>
    <w:rsid w:val="00750D51"/>
    <w:rsid w:val="00771F6E"/>
    <w:rsid w:val="007737E7"/>
    <w:rsid w:val="0078661F"/>
    <w:rsid w:val="00787911"/>
    <w:rsid w:val="007A2EE7"/>
    <w:rsid w:val="007B30BF"/>
    <w:rsid w:val="007B3AE5"/>
    <w:rsid w:val="007C0110"/>
    <w:rsid w:val="007E5B7B"/>
    <w:rsid w:val="007E608B"/>
    <w:rsid w:val="007E70D3"/>
    <w:rsid w:val="007F23BE"/>
    <w:rsid w:val="0080041F"/>
    <w:rsid w:val="00807905"/>
    <w:rsid w:val="008106FF"/>
    <w:rsid w:val="00812298"/>
    <w:rsid w:val="00813913"/>
    <w:rsid w:val="00816F01"/>
    <w:rsid w:val="00820491"/>
    <w:rsid w:val="00823930"/>
    <w:rsid w:val="0082456C"/>
    <w:rsid w:val="00825591"/>
    <w:rsid w:val="00831B39"/>
    <w:rsid w:val="00844255"/>
    <w:rsid w:val="00846C66"/>
    <w:rsid w:val="00851B30"/>
    <w:rsid w:val="00855917"/>
    <w:rsid w:val="00857A49"/>
    <w:rsid w:val="00872B26"/>
    <w:rsid w:val="00892C32"/>
    <w:rsid w:val="008944F8"/>
    <w:rsid w:val="00895E3D"/>
    <w:rsid w:val="00897ACE"/>
    <w:rsid w:val="00897C80"/>
    <w:rsid w:val="008A0038"/>
    <w:rsid w:val="008A2FF1"/>
    <w:rsid w:val="008A78A3"/>
    <w:rsid w:val="008A7C1B"/>
    <w:rsid w:val="008B3A26"/>
    <w:rsid w:val="008F1976"/>
    <w:rsid w:val="009102E1"/>
    <w:rsid w:val="0091338C"/>
    <w:rsid w:val="009143E7"/>
    <w:rsid w:val="00916317"/>
    <w:rsid w:val="00922EAC"/>
    <w:rsid w:val="009263EE"/>
    <w:rsid w:val="00936D6C"/>
    <w:rsid w:val="009378DA"/>
    <w:rsid w:val="009621B1"/>
    <w:rsid w:val="009766E6"/>
    <w:rsid w:val="00977F90"/>
    <w:rsid w:val="0098275E"/>
    <w:rsid w:val="00984BF0"/>
    <w:rsid w:val="0098583E"/>
    <w:rsid w:val="00986120"/>
    <w:rsid w:val="009A3F82"/>
    <w:rsid w:val="009B0ACF"/>
    <w:rsid w:val="009B2DD4"/>
    <w:rsid w:val="009C5959"/>
    <w:rsid w:val="009E2E0B"/>
    <w:rsid w:val="009E651D"/>
    <w:rsid w:val="00A00211"/>
    <w:rsid w:val="00A00C1F"/>
    <w:rsid w:val="00A00FC2"/>
    <w:rsid w:val="00A05F61"/>
    <w:rsid w:val="00A26AEB"/>
    <w:rsid w:val="00A26EF7"/>
    <w:rsid w:val="00A404E5"/>
    <w:rsid w:val="00A50C98"/>
    <w:rsid w:val="00A53F1F"/>
    <w:rsid w:val="00A63141"/>
    <w:rsid w:val="00A67904"/>
    <w:rsid w:val="00A7456B"/>
    <w:rsid w:val="00A77454"/>
    <w:rsid w:val="00A847EB"/>
    <w:rsid w:val="00A848B9"/>
    <w:rsid w:val="00A93199"/>
    <w:rsid w:val="00AA1859"/>
    <w:rsid w:val="00AA4151"/>
    <w:rsid w:val="00AA4B9A"/>
    <w:rsid w:val="00AC1C2F"/>
    <w:rsid w:val="00AC6303"/>
    <w:rsid w:val="00AD1996"/>
    <w:rsid w:val="00AD6363"/>
    <w:rsid w:val="00AE0EE8"/>
    <w:rsid w:val="00AE0F56"/>
    <w:rsid w:val="00AE21BF"/>
    <w:rsid w:val="00AF6DAB"/>
    <w:rsid w:val="00AF72D6"/>
    <w:rsid w:val="00B04A58"/>
    <w:rsid w:val="00B078D4"/>
    <w:rsid w:val="00B104DF"/>
    <w:rsid w:val="00B12D7A"/>
    <w:rsid w:val="00B15955"/>
    <w:rsid w:val="00B20918"/>
    <w:rsid w:val="00B30EA6"/>
    <w:rsid w:val="00B326AE"/>
    <w:rsid w:val="00B3303E"/>
    <w:rsid w:val="00B342BA"/>
    <w:rsid w:val="00B357E8"/>
    <w:rsid w:val="00B3681C"/>
    <w:rsid w:val="00B4021E"/>
    <w:rsid w:val="00B41F1F"/>
    <w:rsid w:val="00B54F35"/>
    <w:rsid w:val="00B55350"/>
    <w:rsid w:val="00B63522"/>
    <w:rsid w:val="00B67758"/>
    <w:rsid w:val="00B77A5F"/>
    <w:rsid w:val="00BA5618"/>
    <w:rsid w:val="00BA5FE2"/>
    <w:rsid w:val="00BB5DBE"/>
    <w:rsid w:val="00BB654E"/>
    <w:rsid w:val="00BC324C"/>
    <w:rsid w:val="00BC54C3"/>
    <w:rsid w:val="00BE54E6"/>
    <w:rsid w:val="00BE583C"/>
    <w:rsid w:val="00BE6491"/>
    <w:rsid w:val="00BE6773"/>
    <w:rsid w:val="00BE7303"/>
    <w:rsid w:val="00BF14A7"/>
    <w:rsid w:val="00BF6A65"/>
    <w:rsid w:val="00C038D6"/>
    <w:rsid w:val="00C06552"/>
    <w:rsid w:val="00C06A72"/>
    <w:rsid w:val="00C138CF"/>
    <w:rsid w:val="00C2678A"/>
    <w:rsid w:val="00C36D87"/>
    <w:rsid w:val="00C37A23"/>
    <w:rsid w:val="00C4007A"/>
    <w:rsid w:val="00C422FD"/>
    <w:rsid w:val="00C57C3D"/>
    <w:rsid w:val="00C61782"/>
    <w:rsid w:val="00C669F4"/>
    <w:rsid w:val="00C8033E"/>
    <w:rsid w:val="00C848BD"/>
    <w:rsid w:val="00C92CE7"/>
    <w:rsid w:val="00C93A53"/>
    <w:rsid w:val="00C940EE"/>
    <w:rsid w:val="00C95CAC"/>
    <w:rsid w:val="00C96E3E"/>
    <w:rsid w:val="00C96E9E"/>
    <w:rsid w:val="00CA2045"/>
    <w:rsid w:val="00CB4618"/>
    <w:rsid w:val="00CC308F"/>
    <w:rsid w:val="00CC631E"/>
    <w:rsid w:val="00CC7F74"/>
    <w:rsid w:val="00CE75F3"/>
    <w:rsid w:val="00CF3B73"/>
    <w:rsid w:val="00D05B91"/>
    <w:rsid w:val="00D06261"/>
    <w:rsid w:val="00D0700D"/>
    <w:rsid w:val="00D07A1A"/>
    <w:rsid w:val="00D1392E"/>
    <w:rsid w:val="00D139A9"/>
    <w:rsid w:val="00D2133D"/>
    <w:rsid w:val="00D233DB"/>
    <w:rsid w:val="00D257D0"/>
    <w:rsid w:val="00D3473C"/>
    <w:rsid w:val="00D474C9"/>
    <w:rsid w:val="00D50667"/>
    <w:rsid w:val="00D6228C"/>
    <w:rsid w:val="00D66222"/>
    <w:rsid w:val="00D66D63"/>
    <w:rsid w:val="00D73AB6"/>
    <w:rsid w:val="00D81B69"/>
    <w:rsid w:val="00D90AB1"/>
    <w:rsid w:val="00D94928"/>
    <w:rsid w:val="00D969D5"/>
    <w:rsid w:val="00DA4597"/>
    <w:rsid w:val="00DA77B4"/>
    <w:rsid w:val="00DB713F"/>
    <w:rsid w:val="00DB7A89"/>
    <w:rsid w:val="00DD68CF"/>
    <w:rsid w:val="00DE5533"/>
    <w:rsid w:val="00DE5F73"/>
    <w:rsid w:val="00DF3849"/>
    <w:rsid w:val="00E027D4"/>
    <w:rsid w:val="00E06F7C"/>
    <w:rsid w:val="00E07D23"/>
    <w:rsid w:val="00E241C2"/>
    <w:rsid w:val="00E25780"/>
    <w:rsid w:val="00E30F50"/>
    <w:rsid w:val="00E30FE2"/>
    <w:rsid w:val="00E40A85"/>
    <w:rsid w:val="00E42D98"/>
    <w:rsid w:val="00E56A1D"/>
    <w:rsid w:val="00E56EC5"/>
    <w:rsid w:val="00E6467B"/>
    <w:rsid w:val="00E705A5"/>
    <w:rsid w:val="00E75655"/>
    <w:rsid w:val="00E8792E"/>
    <w:rsid w:val="00E928EA"/>
    <w:rsid w:val="00EA1DC7"/>
    <w:rsid w:val="00EA216B"/>
    <w:rsid w:val="00EA46AE"/>
    <w:rsid w:val="00EA4D6C"/>
    <w:rsid w:val="00EA69BC"/>
    <w:rsid w:val="00EB17F0"/>
    <w:rsid w:val="00EB252C"/>
    <w:rsid w:val="00EB498D"/>
    <w:rsid w:val="00EC048C"/>
    <w:rsid w:val="00EC157B"/>
    <w:rsid w:val="00EC7452"/>
    <w:rsid w:val="00ED3923"/>
    <w:rsid w:val="00ED618B"/>
    <w:rsid w:val="00EE49D2"/>
    <w:rsid w:val="00F05E77"/>
    <w:rsid w:val="00F11854"/>
    <w:rsid w:val="00F2207F"/>
    <w:rsid w:val="00F22936"/>
    <w:rsid w:val="00F27D89"/>
    <w:rsid w:val="00F32DAE"/>
    <w:rsid w:val="00F35348"/>
    <w:rsid w:val="00F504E8"/>
    <w:rsid w:val="00F61C0D"/>
    <w:rsid w:val="00F63586"/>
    <w:rsid w:val="00F63D16"/>
    <w:rsid w:val="00F81E8D"/>
    <w:rsid w:val="00F8316A"/>
    <w:rsid w:val="00F843F8"/>
    <w:rsid w:val="00F84568"/>
    <w:rsid w:val="00F857DC"/>
    <w:rsid w:val="00FA1BE7"/>
    <w:rsid w:val="00FA48DD"/>
    <w:rsid w:val="00FB2472"/>
    <w:rsid w:val="00FC4581"/>
    <w:rsid w:val="00FD7F0E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C653"/>
  <w15:docId w15:val="{7718FF7C-B410-4A6D-8EBD-80445895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30"/>
    <w:pPr>
      <w:ind w:firstLineChars="200" w:firstLine="420"/>
    </w:pPr>
  </w:style>
  <w:style w:type="character" w:styleId="a4">
    <w:name w:val="Emphasis"/>
    <w:basedOn w:val="a0"/>
    <w:uiPriority w:val="20"/>
    <w:qFormat/>
    <w:rsid w:val="00B104DF"/>
    <w:rPr>
      <w:i w:val="0"/>
      <w:iCs w:val="0"/>
      <w:color w:val="CC0000"/>
      <w:sz w:val="24"/>
      <w:szCs w:val="24"/>
    </w:rPr>
  </w:style>
  <w:style w:type="table" w:styleId="a5">
    <w:name w:val="Table Grid"/>
    <w:basedOn w:val="a1"/>
    <w:uiPriority w:val="59"/>
    <w:rsid w:val="001525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qFormat/>
    <w:rsid w:val="000D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0D4D39"/>
    <w:rPr>
      <w:sz w:val="18"/>
      <w:szCs w:val="18"/>
    </w:rPr>
  </w:style>
  <w:style w:type="paragraph" w:styleId="a8">
    <w:name w:val="footer"/>
    <w:basedOn w:val="a"/>
    <w:link w:val="a9"/>
    <w:unhideWhenUsed/>
    <w:qFormat/>
    <w:rsid w:val="000D4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0D4D3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D4D3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D4D39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342B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342BA"/>
  </w:style>
  <w:style w:type="paragraph" w:styleId="ae">
    <w:name w:val="Normal (Web)"/>
    <w:basedOn w:val="a"/>
    <w:uiPriority w:val="99"/>
    <w:unhideWhenUsed/>
    <w:rsid w:val="00B67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98583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8583E"/>
    <w:rPr>
      <w:color w:val="808080"/>
      <w:shd w:val="clear" w:color="auto" w:fill="E6E6E6"/>
    </w:rPr>
  </w:style>
  <w:style w:type="character" w:styleId="af1">
    <w:name w:val="page number"/>
    <w:basedOn w:val="a0"/>
    <w:qFormat/>
    <w:rsid w:val="00D2133D"/>
  </w:style>
  <w:style w:type="paragraph" w:customStyle="1" w:styleId="1">
    <w:name w:val="列出段落1"/>
    <w:basedOn w:val="a"/>
    <w:uiPriority w:val="34"/>
    <w:qFormat/>
    <w:rsid w:val="00D2133D"/>
    <w:pPr>
      <w:spacing w:line="312" w:lineRule="atLeast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D2133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customStyle="1" w:styleId="af2">
    <w:name w:val="正文文本_"/>
    <w:basedOn w:val="a0"/>
    <w:link w:val="10"/>
    <w:qFormat/>
    <w:rsid w:val="00D2133D"/>
    <w:rPr>
      <w:rFonts w:ascii="MingLiU" w:eastAsia="MingLiU" w:hAnsi="MingLiU" w:cs="MingLiU"/>
      <w:spacing w:val="20"/>
      <w:szCs w:val="21"/>
      <w:shd w:val="clear" w:color="auto" w:fill="FFFFFF"/>
    </w:rPr>
  </w:style>
  <w:style w:type="paragraph" w:customStyle="1" w:styleId="10">
    <w:name w:val="正文文本1"/>
    <w:basedOn w:val="a"/>
    <w:link w:val="af2"/>
    <w:qFormat/>
    <w:rsid w:val="00D2133D"/>
    <w:pPr>
      <w:shd w:val="clear" w:color="auto" w:fill="FFFFFF"/>
      <w:spacing w:line="518" w:lineRule="exact"/>
      <w:ind w:hanging="540"/>
      <w:jc w:val="left"/>
    </w:pPr>
    <w:rPr>
      <w:rFonts w:ascii="MingLiU" w:eastAsia="MingLiU" w:hAnsi="MingLiU" w:cs="MingLiU"/>
      <w:spacing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84E4-01DB-4ECE-820D-F97C7343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ChinaSAE</cp:lastModifiedBy>
  <cp:revision>19</cp:revision>
  <cp:lastPrinted>2018-06-26T08:42:00Z</cp:lastPrinted>
  <dcterms:created xsi:type="dcterms:W3CDTF">2019-06-15T05:39:00Z</dcterms:created>
  <dcterms:modified xsi:type="dcterms:W3CDTF">2019-06-15T05:40:00Z</dcterms:modified>
</cp:coreProperties>
</file>